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HERMINDA NINO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$ 4.193.000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ESMERALDA VDA LA ENRAMADA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23791150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81300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4.193.000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2022000366260721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4.193.000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HERMINDA NINO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23791150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ESMERALDA VDA LA ENRAMADA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