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MARGARITA DELGADO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$ 87.588.000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BARBARA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51995170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9311014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87.588.000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2022000355420302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87.588.000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MARGARITA DELGADO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51995170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BARBARA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