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YESID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CABANA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79242140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4654000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2021000332790329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YESID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79242140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CABANA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