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MIREYA MARTINEZ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PINOS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40438844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7594667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MIREYA MARTINEZ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40438844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PINOS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