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SILVA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6 42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17560286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SILVA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17560286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6 42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