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010108970010000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 A BANCO DAVIVIENDA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$ 5.938.000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470-93209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16 27 21 LO 2 BR SEDUCA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8600343137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5.122.000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81.952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111.950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212.082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5.765.000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92.240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8.650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117.470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2014,2018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0200210202020119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$ 331.652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174.192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127.110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16.330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11.920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331.652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