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000100040273000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RITA LEGUIZAMO CASTANEDA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$ 7.917.000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ESMERALDA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23417779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381902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2022000351880218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000100040273000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7.917.000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$ 60.800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RITA LEGUIZAMO CASTANEDA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23417779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ESMERALDA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