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RUTH MARIA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$ 20.362.000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46361409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837564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2019000292580430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20.362.000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RUTH MARIA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46361409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