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GONZALEZ BARINAS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32 34 40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23978055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2020000318411006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GONZALEZ BARINAS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23978055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32 34 40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