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TORRES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30 34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2020000318391005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316.300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483.300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TORRES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30 34 38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