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IGNACIO BARON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7.387.000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475-25999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DANNA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1251230236810223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$ 116.850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$ 1.450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116.850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7.387.000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IGNACIO BARON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1081546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VILLA DANNA VDA LA MANGA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