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08 K 11 12 09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11 08 K 11 12 09 15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