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020000100001001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CASANARE DEPARTAMENTO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$ 48.586.000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2 3 101 COLEGIO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8920992166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482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28.714.000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514.750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749.000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30.006.000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538.000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181.450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889.950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31.206.000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526.450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775.350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32.454.000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505.800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757.150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34.077.000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275.800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924.250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1.411.550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35.099.000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386.100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1.191.500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1.792.550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36.152.000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397.700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1.136.500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1.744.100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38.354.000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421.900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953.050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1.563.050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39.505.000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434.600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1.461.600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40.690.000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488.300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814.600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1.499.350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41.911.000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502.900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704.050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1.389.900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43.168.000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518.000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547.100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1.228.200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44.463.000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315.700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238.350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642.900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45.797.000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343.500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163.150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613.100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47.171.000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353.800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517.500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48.586.000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364.400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36.450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455.500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2005,2006,2007,2008,2009,2010,2011,2013,2014,2015,2016,2017,2018,2019,2020,2021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2021000323810210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$ 17.490.750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5.322.700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9.682.350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18.250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870.500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1.573.550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50.000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9.900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17.490.750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020000100001001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48.586.000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$ 17.490.750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CASANARE DEPARTAMENTO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8920992166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2 3 101 COLEGIO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