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EDELCY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CARIMAGUA 2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2021000326730219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EDELCY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CARIMAGUA 2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