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ROCIO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TARAPACA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40388949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8257377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2020000305110211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ROCIO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40388949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TARAPACA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