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NIETO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4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2022000368820823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NIETO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4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