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010101900033000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 DELIA MALDONADO CAMARGO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$ 25.761.000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17A 27 33 BR JUAN PABLO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33449115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111.110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151.780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341.750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$ 343.850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111.110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151.780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33.330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45.530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343.850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