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7 50 LT 16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2020000319441021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7 50 LT 16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