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NICOLAS LEGUIZAMON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MALAGA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4076496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281502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2020000313550605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NICOLAS LEGUIZAMON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4076496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MALAGA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