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COROZO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36.070.000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39.201.000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738.700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48.717.000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2020000315850730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$ 2.554.800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2.685.350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4.607.300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$ 2.554.800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COROZO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