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010115520004000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RAFAEL ALBERTO ARANGUREN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$ 88.265.000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470-79663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 28 24 MZ C LO 4 BR VILLA NATA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9656988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88.265.000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225.080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1.407.820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0200000001970119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$ 1.409.920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1.500.500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225.080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1.409.920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