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TERESA DOMINGUEZ INOCENCIO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19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2019000289070318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TERESA DOMINGUEZ INOCENCIO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19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