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010001180009000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OVIEDO SANTOS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12 1 345 LT 3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2022000348300209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010001180009000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OVIEDO SANTOS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4153448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12 1 345 LT 3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