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EDISON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19288244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2022000365630713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EDISON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19288244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