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EDWIN ISMAEL CUEVAS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$ 32.694.000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7366647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31.742.000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32.694.000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2021000322350208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$ 662.050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662.050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32.694.000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$ 662.050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EDWIN ISMAEL CUEVAS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7366647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