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RUBY YANETH MOJICA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2022000363440525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RUBY YANETH MOJICA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3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