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CIPRIANA JARA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PACHEQUERA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261744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2020000304300207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CIPRIANA JARA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PACHEQUERA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