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NATIVIDAD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NATIVIDAD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24247874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3 75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