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ZAMBRANO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34.622.000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1251230232780223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34.622.000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ZAMBRANO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