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000100050062000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JUAN JOSE LOPEZ MALDONADO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$ 17.728.000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ANTIGUA SABANA VDA QUEBRADA SECA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9654286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304879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15.701.000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54.954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171.734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15.701.000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54.954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91.440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23.550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39.190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209.134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15.701.000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54.954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75.070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23.550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32.170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185.744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16.172.000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56.602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60.950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24.260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167.932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16.657.000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20.130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150.390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17.157.000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60.050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27.660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60.242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25.820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100.202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26.590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79.290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2012,2013,2014,2015,2016,2017,2018,2019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0200000003490119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$ 1.191.826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462.056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420.590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177.250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139.130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1.191.826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