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000100193502000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PAOLA CATANO G0RDO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470-119220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H LT 25 URB 7 DE AGOSTO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47433039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6.672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10.662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8.770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0200000003370119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$ 41.022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27.132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9.420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41.022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