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ABRIL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2019000299991022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ABRIL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000100280063000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