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INGRID TATIANA VEGA SIBO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03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33645344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2022000366080718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INGRID TATIANA VEGA SIBO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33645344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18 03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