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PAULINO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2022000369290831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PAULINO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