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BEATRIZ MUJICA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10.341.000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8 03 CS 8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1251230235220223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10.341.000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BEATRIZ MUJICA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23709870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16 8 03 CS 8 UR LAS CAYENAS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