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MENDEZ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 CS 3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79425577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2021000342470826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MENDEZ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79425577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 CS 3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