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010100110025000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GLADYS ARDILA FORERO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$ 167.642.000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12 22 79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33449558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436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167.642.000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1.508.800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251.460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226.320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1.533.940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0200202102020119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$ 1.536.040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1.508.800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226.320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251.460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1.536.040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