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PLUTARCO BENITEZ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$ 35.854.000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11 22 30 38 44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1149958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2019000289980326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35.854.000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PLUTARCO BENITEZ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1149958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11 22 30 38 44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