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MARIELA MARTINEZ CORTES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783396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2020000308350227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MARIELA MARTINEZ CORTES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