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000100010100000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OCTAVIO MORENO PLAZAS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$ 114.912.000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470-40241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MIRALINDO VDA LA MAPORA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9652465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721729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1.344.430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$ 1.346.530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1.378.900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172.370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1.346.530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