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ROCIO PEDRAZA VIGOYA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TEXAS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52636247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2021000331690316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ROCIO PEDRAZA VIGOYA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52636247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TEXAS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