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CUADRA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65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1118649284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2021000324860212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CUADRA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1118649284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65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