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010114670424901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ARCELIA AMPARO PICO CARDENAS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$ 1.123.000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40 23 71 TO 2 AP 306 CIUDADELA C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46380409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43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1.123.000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1.680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16.980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0200000001410119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$ 19.080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18.000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1.680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19.080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