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ELVIA MARITZA LOPEZ MONOSALVA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2 83 IN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68303041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2021000336340526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ELVIA MARITZA LOPEZ MONOSALVA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68303041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2 83 IN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