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NIETO DUMAR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9633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218.750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$ 3.226.250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$ 1.633.250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2.934.000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3.226.250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$ 3.226.250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NIETO DUMAR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