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010000770006001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DILMA HURTADO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$ 549.000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5 36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47430566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549.000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2022000355730303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$ 166.100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166.100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010000770006001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549.000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$ 166.100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DILMA HURTADO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47430566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16 5 36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