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000100120042000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LUCILA HERNANDEZ SANCHEZ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$ 211.573.000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SOLITARIO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20064372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31400000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255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211.573.000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218.400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317.400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3.311.400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2021000339270805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$ 3.311.400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2.750.400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218.400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317.400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25.200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3.311.400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000100120042000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211.573.000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$ 3.311.400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LUCILA HERNANDEZ SANCHEZ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20064372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SOLITARIO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