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SIETE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80874573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8345945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2019000298430821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$ 1.590.050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80874573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SIETE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