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ADALMIR ABUNDIO DIAZ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MORICHE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9655935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2022000370170915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ADALMIR ABUNDIO DIAZ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9655935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MORICHE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