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ALFREDO BUITRAGO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$ 3.659.000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 04 CS 14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010001410001001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2019000283350215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010001410001001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3.659.000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ALFREDO BUITRAGO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010001410001001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 04 CS 14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